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854C" w:rsidR="0061148E" w:rsidRPr="0035681E" w:rsidRDefault="00E85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4BDE" w:rsidR="0061148E" w:rsidRPr="0035681E" w:rsidRDefault="00E85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2DD72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EE318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DA126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5E480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AF92E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4336E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10F7E" w:rsidR="00CD0676" w:rsidRPr="00944D28" w:rsidRDefault="00E85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F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A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D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5FDF1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9F115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9727F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26213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A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0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2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3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B3A87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3E9B0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BBDF6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78D96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B2605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664D5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31F4C" w:rsidR="00B87ED3" w:rsidRPr="00944D28" w:rsidRDefault="00E8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D3438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7E13F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4C748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F373F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A46A6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B91B0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927E7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8B1D1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960D4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A5F2A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C572B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5CD42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EB593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160A1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BFF2B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C9C33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6E2FB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27118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9B4AA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8979B" w:rsidR="00B87ED3" w:rsidRPr="00944D28" w:rsidRDefault="00E8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F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B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8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2024-07-03T15:54:00.0000000Z</dcterms:modified>
</coreProperties>
</file>