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5871" w:rsidR="0061148E" w:rsidRPr="0035681E" w:rsidRDefault="00214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B7EA" w:rsidR="0061148E" w:rsidRPr="0035681E" w:rsidRDefault="00214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DA5AF" w:rsidR="00CD0676" w:rsidRPr="00944D28" w:rsidRDefault="0021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1E1A8" w:rsidR="00CD0676" w:rsidRPr="00944D28" w:rsidRDefault="0021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669BB" w:rsidR="00CD0676" w:rsidRPr="00944D28" w:rsidRDefault="0021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A6691" w:rsidR="00CD0676" w:rsidRPr="00944D28" w:rsidRDefault="0021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F2E41" w:rsidR="00CD0676" w:rsidRPr="00944D28" w:rsidRDefault="0021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DF2A7" w:rsidR="00CD0676" w:rsidRPr="00944D28" w:rsidRDefault="0021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A315F" w:rsidR="00CD0676" w:rsidRPr="00944D28" w:rsidRDefault="00214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58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57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2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C9937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7ECA0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8AD55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2FDB7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2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6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E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D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E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C0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D6146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2040A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FFCE9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529AB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DC22B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7CC16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1BFAE" w:rsidR="00B87ED3" w:rsidRPr="00944D28" w:rsidRDefault="002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E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D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E7B7A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66ECF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9AA9A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D2BFE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E16AA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E331A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25469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C3F6" w:rsidR="00B87ED3" w:rsidRPr="00944D28" w:rsidRDefault="00214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A62C4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D51AD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15FF7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139E5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FF074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D849C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D670A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5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CE771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BBE42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60647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29271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B34B5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C9639" w:rsidR="00B87ED3" w:rsidRPr="00944D28" w:rsidRDefault="002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29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7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7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1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