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D2F57" w:rsidR="0061148E" w:rsidRPr="0035681E" w:rsidRDefault="00C076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4294" w:rsidR="0061148E" w:rsidRPr="0035681E" w:rsidRDefault="00C076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64728" w:rsidR="00CD0676" w:rsidRPr="00944D28" w:rsidRDefault="00C07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D1894" w:rsidR="00CD0676" w:rsidRPr="00944D28" w:rsidRDefault="00C07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CA61E" w:rsidR="00CD0676" w:rsidRPr="00944D28" w:rsidRDefault="00C07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10DC0" w:rsidR="00CD0676" w:rsidRPr="00944D28" w:rsidRDefault="00C07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9BA4E" w:rsidR="00CD0676" w:rsidRPr="00944D28" w:rsidRDefault="00C07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8B5D0" w:rsidR="00CD0676" w:rsidRPr="00944D28" w:rsidRDefault="00C07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DB9F4" w:rsidR="00CD0676" w:rsidRPr="00944D28" w:rsidRDefault="00C07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6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9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5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A707B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B8878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85C37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F2843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1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F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8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C0589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9DCF6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64B7D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AB316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AAAE5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0DBC4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E1985" w:rsidR="00B87ED3" w:rsidRPr="00944D28" w:rsidRDefault="00C0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D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A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5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9DD53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1D4BE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D8687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3EEFA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92F63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8E22D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6E965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4AFE" w:rsidR="00B87ED3" w:rsidRPr="00944D28" w:rsidRDefault="00C0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B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37AB4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DB460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9E46F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4C345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3E602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B1EBE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FB060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A176C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F018B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083FF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715A6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B6237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10CDE" w:rsidR="00B87ED3" w:rsidRPr="00944D28" w:rsidRDefault="00C0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09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627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