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D356" w:rsidR="0061148E" w:rsidRPr="0035681E" w:rsidRDefault="00D64E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CA878" w:rsidR="0061148E" w:rsidRPr="0035681E" w:rsidRDefault="00D64E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4B720" w:rsidR="00CD0676" w:rsidRPr="00944D28" w:rsidRDefault="00D6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777A4" w:rsidR="00CD0676" w:rsidRPr="00944D28" w:rsidRDefault="00D6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6CDDA" w:rsidR="00CD0676" w:rsidRPr="00944D28" w:rsidRDefault="00D6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03E22" w:rsidR="00CD0676" w:rsidRPr="00944D28" w:rsidRDefault="00D6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B4518" w:rsidR="00CD0676" w:rsidRPr="00944D28" w:rsidRDefault="00D6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C16E1" w:rsidR="00CD0676" w:rsidRPr="00944D28" w:rsidRDefault="00D6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9E511" w:rsidR="00CD0676" w:rsidRPr="00944D28" w:rsidRDefault="00D6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7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7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6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3C6CD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71C6F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417C5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6BB03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B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A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14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C3020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F091E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C27CC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D06A3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E73A7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B72C3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31D20" w:rsidR="00B87ED3" w:rsidRPr="00944D28" w:rsidRDefault="00D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E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44262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67494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94675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5FC12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A48C9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CF619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CC6CB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0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F7DC6" w:rsidR="00B87ED3" w:rsidRPr="00944D28" w:rsidRDefault="00D6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3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1B7D1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9C7B2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7BEFC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409C3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24F32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310AC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FBE90D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5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E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7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8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B37C9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17FC6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F3F5E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FD39A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ED789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DD581" w:rsidR="00B87ED3" w:rsidRPr="00944D28" w:rsidRDefault="00D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45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E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A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E0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2024-07-01T00:35:00.0000000Z</dcterms:modified>
</coreProperties>
</file>