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D59B" w:rsidR="0061148E" w:rsidRPr="0035681E" w:rsidRDefault="00AA4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FFA1" w:rsidR="0061148E" w:rsidRPr="0035681E" w:rsidRDefault="00AA4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C3C4A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77BA9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CBBA8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896D5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4DBB4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8327F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5F6A0" w:rsidR="00CD0676" w:rsidRPr="00944D28" w:rsidRDefault="00AA4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9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C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C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148BB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91A07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0BE2D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65DF8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D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B901" w:rsidR="00B87ED3" w:rsidRPr="00944D28" w:rsidRDefault="00AA4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FB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CB464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9330B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10E59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E0699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D6F73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4F1C7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BC3F5" w:rsidR="00B87ED3" w:rsidRPr="00944D28" w:rsidRDefault="00AA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D685F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8E3E4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FE9DF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91CEB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60D78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46E91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99533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4833" w:rsidR="00B87ED3" w:rsidRPr="00944D28" w:rsidRDefault="00AA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F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58B83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BD554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0C9D1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710A6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36551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4E951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BBBFB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256D3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65D01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E93F4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339FF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D4D6C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EB076" w:rsidR="00B87ED3" w:rsidRPr="00944D28" w:rsidRDefault="00AA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8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3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2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9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2024-06-30T13:37:00.0000000Z</dcterms:modified>
</coreProperties>
</file>