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4FC99" w:rsidR="0061148E" w:rsidRPr="0035681E" w:rsidRDefault="006A2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974E" w:rsidR="0061148E" w:rsidRPr="0035681E" w:rsidRDefault="006A2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21D8F" w:rsidR="00CD0676" w:rsidRPr="00944D28" w:rsidRDefault="006A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F4CEF" w:rsidR="00CD0676" w:rsidRPr="00944D28" w:rsidRDefault="006A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86882" w:rsidR="00CD0676" w:rsidRPr="00944D28" w:rsidRDefault="006A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2631E" w:rsidR="00CD0676" w:rsidRPr="00944D28" w:rsidRDefault="006A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4581F" w:rsidR="00CD0676" w:rsidRPr="00944D28" w:rsidRDefault="006A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E334D" w:rsidR="00CD0676" w:rsidRPr="00944D28" w:rsidRDefault="006A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4F8E9" w:rsidR="00CD0676" w:rsidRPr="00944D28" w:rsidRDefault="006A2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B5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A8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D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DC17D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1FB3A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6BEFE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4D2BE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D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5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D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4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F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9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57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CB44E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2CED5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C9549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1763B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95E63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AE7ED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6C397" w:rsidR="00B87ED3" w:rsidRPr="00944D28" w:rsidRDefault="006A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D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5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6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A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E71E5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85762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69ECA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05342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D0B96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87F2B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1AA47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4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6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7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E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8839C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65780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9ED8BA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8C01A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3CAF8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9BF5E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CDBBF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7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D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E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F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7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A8374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E72FE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F5466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ECF44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5EEED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9FCBE0" w:rsidR="00B87ED3" w:rsidRPr="00944D28" w:rsidRDefault="006A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54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1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D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C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35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