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E1AD" w:rsidR="0061148E" w:rsidRPr="0035681E" w:rsidRDefault="00896F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21F9" w:rsidR="0061148E" w:rsidRPr="0035681E" w:rsidRDefault="00896F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C832D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976A1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382E8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480FC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E6DBB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588DC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8C9CE" w:rsidR="00CD0676" w:rsidRPr="00944D28" w:rsidRDefault="0089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4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86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E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EB39F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7C15A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0E2AE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8116F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E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1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9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067E1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AEF2A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A46E2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2B676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E6147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33976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ABD05" w:rsidR="00B87ED3" w:rsidRPr="00944D28" w:rsidRDefault="0089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C84F9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EADD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D421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2DB9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27985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EFA8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7222C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DD34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06868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C46D7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7DA56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3DA6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2C9C6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55BA7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D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A0D00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96ECA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3BC8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38EFE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88152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ECEB0" w:rsidR="00B87ED3" w:rsidRPr="00944D28" w:rsidRDefault="0089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D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F06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