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1856" w:rsidR="0061148E" w:rsidRPr="0035681E" w:rsidRDefault="00356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8478" w:rsidR="0061148E" w:rsidRPr="0035681E" w:rsidRDefault="00356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E9B98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C7A07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FCAAE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B3810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64978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102D3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8EEEC" w:rsidR="00CD0676" w:rsidRPr="00944D28" w:rsidRDefault="00356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A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D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C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2ED1E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B18B8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FA36A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96C67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7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4DAEC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A2B6D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7A565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50048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2302B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6CEDF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DC194" w:rsidR="00B87ED3" w:rsidRPr="00944D28" w:rsidRDefault="0035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B7DD" w:rsidR="00B87ED3" w:rsidRPr="00944D28" w:rsidRDefault="00356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9D693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DAE6B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43017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BCCBA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CCB23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DC576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FA3DC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E5240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C8A20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B2509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649A3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78628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7C0E1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3433B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2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93E7E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0745F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AA5A8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26F91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02258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54656" w:rsidR="00B87ED3" w:rsidRPr="00944D28" w:rsidRDefault="0035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F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26C"/>
    <w:rsid w:val="0035681E"/>
    <w:rsid w:val="004324DA"/>
    <w:rsid w:val="004A7085"/>
    <w:rsid w:val="004D505A"/>
    <w:rsid w:val="004F32C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2024-06-29T19:50:00.0000000Z</dcterms:modified>
</coreProperties>
</file>