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1917" w:rsidR="0061148E" w:rsidRPr="0035681E" w:rsidRDefault="00BE7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4866" w:rsidR="0061148E" w:rsidRPr="0035681E" w:rsidRDefault="00BE7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0BB74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FAA8A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37011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9831A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BE54B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71D35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8CF20" w:rsidR="00CD0676" w:rsidRPr="00944D28" w:rsidRDefault="00BE7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15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D4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1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99936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74933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01A0D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032C0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F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A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8384A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CFC58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A706D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37425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601F1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97017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C0488" w:rsidR="00B87ED3" w:rsidRPr="00944D28" w:rsidRDefault="00BE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F0AF41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1FB71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9E944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6E2D9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BE8F8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ED8B1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C4AEC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D47BD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74462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D6873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B7B13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C4FDF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F57F0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D36D7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BC268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EEFF5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6C8E0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067EF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BC5B0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5FEFE" w:rsidR="00B87ED3" w:rsidRPr="00944D28" w:rsidRDefault="00BE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D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BE759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2024-06-29T15:44:00.0000000Z</dcterms:modified>
</coreProperties>
</file>