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5F7E9" w:rsidR="0061148E" w:rsidRPr="0035681E" w:rsidRDefault="009F72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6632E" w:rsidR="0061148E" w:rsidRPr="0035681E" w:rsidRDefault="009F72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B68CD3" w:rsidR="00CD0676" w:rsidRPr="00944D28" w:rsidRDefault="009F7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91427" w:rsidR="00CD0676" w:rsidRPr="00944D28" w:rsidRDefault="009F7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6C520" w:rsidR="00CD0676" w:rsidRPr="00944D28" w:rsidRDefault="009F7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41A50" w:rsidR="00CD0676" w:rsidRPr="00944D28" w:rsidRDefault="009F7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BE02E" w:rsidR="00CD0676" w:rsidRPr="00944D28" w:rsidRDefault="009F7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6D4F7" w:rsidR="00CD0676" w:rsidRPr="00944D28" w:rsidRDefault="009F7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DF38B5" w:rsidR="00CD0676" w:rsidRPr="00944D28" w:rsidRDefault="009F7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78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2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6E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7649C" w:rsidR="00B87ED3" w:rsidRPr="00944D28" w:rsidRDefault="009F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CF827" w:rsidR="00B87ED3" w:rsidRPr="00944D28" w:rsidRDefault="009F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018B16" w:rsidR="00B87ED3" w:rsidRPr="00944D28" w:rsidRDefault="009F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68F111" w:rsidR="00B87ED3" w:rsidRPr="00944D28" w:rsidRDefault="009F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6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B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7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B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8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1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4E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EE9CE" w:rsidR="00B87ED3" w:rsidRPr="00944D28" w:rsidRDefault="009F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934BA8" w:rsidR="00B87ED3" w:rsidRPr="00944D28" w:rsidRDefault="009F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1F397" w:rsidR="00B87ED3" w:rsidRPr="00944D28" w:rsidRDefault="009F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F4877" w:rsidR="00B87ED3" w:rsidRPr="00944D28" w:rsidRDefault="009F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20324" w:rsidR="00B87ED3" w:rsidRPr="00944D28" w:rsidRDefault="009F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87930" w:rsidR="00B87ED3" w:rsidRPr="00944D28" w:rsidRDefault="009F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821B9" w:rsidR="00B87ED3" w:rsidRPr="00944D28" w:rsidRDefault="009F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C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A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A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B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F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E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2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E3EE94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B89AFA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5FD8A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AD93A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2E658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9D04C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B33C6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4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E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C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CFBE7" w:rsidR="00B87ED3" w:rsidRPr="00944D28" w:rsidRDefault="009F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B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8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E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80DDC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595095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58EF2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7CB0B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7659C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FA229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FBA77F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8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5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9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5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1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C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5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E495C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C05CB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5E41F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6651A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2698DA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62E0E" w:rsidR="00B87ED3" w:rsidRPr="00944D28" w:rsidRDefault="009F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33E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1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7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D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2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1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7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832"/>
    <w:rsid w:val="00810317"/>
    <w:rsid w:val="008348EC"/>
    <w:rsid w:val="0088636F"/>
    <w:rsid w:val="008C2A62"/>
    <w:rsid w:val="00944D28"/>
    <w:rsid w:val="009F722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2024-06-29T03:21:00.0000000Z</dcterms:modified>
</coreProperties>
</file>