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B17D4" w:rsidR="0061148E" w:rsidRPr="0035681E" w:rsidRDefault="00E87C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02BD6" w:rsidR="0061148E" w:rsidRPr="0035681E" w:rsidRDefault="00E87C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996AD" w:rsidR="00CD0676" w:rsidRPr="00944D28" w:rsidRDefault="00E87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AF74F" w:rsidR="00CD0676" w:rsidRPr="00944D28" w:rsidRDefault="00E87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E3BB4" w:rsidR="00CD0676" w:rsidRPr="00944D28" w:rsidRDefault="00E87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2DD58" w:rsidR="00CD0676" w:rsidRPr="00944D28" w:rsidRDefault="00E87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3C61D" w:rsidR="00CD0676" w:rsidRPr="00944D28" w:rsidRDefault="00E87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D573F" w:rsidR="00CD0676" w:rsidRPr="00944D28" w:rsidRDefault="00E87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97496" w:rsidR="00CD0676" w:rsidRPr="00944D28" w:rsidRDefault="00E87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E9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8B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39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A77C6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B4F91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AD61A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AAC2F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C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1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8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4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8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6D516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A45D9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9DCB7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101ED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9199B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B53A7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8AB8AC" w:rsidR="00B87ED3" w:rsidRPr="00944D28" w:rsidRDefault="00E8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9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BCAD" w:rsidR="00B87ED3" w:rsidRPr="00944D28" w:rsidRDefault="00E87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5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8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7DF57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69619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721BB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7596E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36751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8A1B9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A2E83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F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9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5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7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E929A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476BC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7D60B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430AE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FA72B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8DAF1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BEE70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A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B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B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C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C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20C325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0CAAC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77078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11D9C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3208F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643567" w:rsidR="00B87ED3" w:rsidRPr="00944D28" w:rsidRDefault="00E8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6C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B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2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5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1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F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C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C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2024-06-28T17:35:00.0000000Z</dcterms:modified>
</coreProperties>
</file>