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0509" w:rsidR="0061148E" w:rsidRPr="0035681E" w:rsidRDefault="00361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D37D" w:rsidR="0061148E" w:rsidRPr="0035681E" w:rsidRDefault="00361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F3DCB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1C6D3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54D3C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5153E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4F838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94336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0A76C" w:rsidR="00CD0676" w:rsidRPr="00944D28" w:rsidRDefault="00361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8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DF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9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92FF7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99582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39C44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5151F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3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1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CC4C7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6F40B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418E7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D782A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56666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47E22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6E194" w:rsidR="00B87ED3" w:rsidRPr="00944D28" w:rsidRDefault="0036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A929D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046D3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B337A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4EC72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5A9D0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D1F4F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1276C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9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A6FC4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AC0C7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5DA5B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C484E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59455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00872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F051E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CD32F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77427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4BE34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C8A79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329A9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0803E" w:rsidR="00B87ED3" w:rsidRPr="00944D28" w:rsidRDefault="0036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D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D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2024-06-28T16:45:00.0000000Z</dcterms:modified>
</coreProperties>
</file>