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E1EA" w:rsidR="0061148E" w:rsidRPr="0035681E" w:rsidRDefault="008E4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407B" w:rsidR="0061148E" w:rsidRPr="0035681E" w:rsidRDefault="008E4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D43D4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46744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B6A79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877D6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5E86F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4D156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5DB72" w:rsidR="00CD0676" w:rsidRPr="00944D28" w:rsidRDefault="008E4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E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E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9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5F334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8AAC9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F0003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006CE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4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0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817FC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BB9E4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57F7A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807D1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73D15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3104A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18015" w:rsidR="00B87ED3" w:rsidRPr="00944D28" w:rsidRDefault="008E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D975E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65ABA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BD756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EF9F1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ED051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46ED2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CD088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0C723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C681E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8F2FA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31ACF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BA5EA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8B11B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3E401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A87B5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CC58F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83A8F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212DD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C515B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662A5" w:rsidR="00B87ED3" w:rsidRPr="00944D28" w:rsidRDefault="008E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F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A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9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4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2024-06-28T16:11:00.0000000Z</dcterms:modified>
</coreProperties>
</file>