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7997" w:rsidR="0061148E" w:rsidRPr="0035681E" w:rsidRDefault="00C55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DF40" w:rsidR="0061148E" w:rsidRPr="0035681E" w:rsidRDefault="00C55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CE80A" w:rsidR="00CD0676" w:rsidRPr="00944D28" w:rsidRDefault="00C5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AF44E" w:rsidR="00CD0676" w:rsidRPr="00944D28" w:rsidRDefault="00C5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0875F" w:rsidR="00CD0676" w:rsidRPr="00944D28" w:rsidRDefault="00C5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58A8A" w:rsidR="00CD0676" w:rsidRPr="00944D28" w:rsidRDefault="00C5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0B17E" w:rsidR="00CD0676" w:rsidRPr="00944D28" w:rsidRDefault="00C5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DF0E0" w:rsidR="00CD0676" w:rsidRPr="00944D28" w:rsidRDefault="00C5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CC532" w:rsidR="00CD0676" w:rsidRPr="00944D28" w:rsidRDefault="00C55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9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8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C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BBED4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5F76F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91BCF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8A885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6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9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C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D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8925F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3B5E9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B3D62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53656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454F8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8579C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5140E" w:rsidR="00B87ED3" w:rsidRPr="00944D28" w:rsidRDefault="00C5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2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F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FB886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F7DF8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F7AC2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CB297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2C7DA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12E36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E9DDC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E2251" w:rsidR="00B87ED3" w:rsidRPr="00944D28" w:rsidRDefault="00C5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B0CC4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7A95E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D72B9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3AD5A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C45A0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69EB2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7DA91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49E94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15D56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96CAD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5D582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6F842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AD71C" w:rsidR="00B87ED3" w:rsidRPr="00944D28" w:rsidRDefault="00C5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D6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E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50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2024-06-29T02:06:00.0000000Z</dcterms:modified>
</coreProperties>
</file>