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1CB4" w:rsidR="0061148E" w:rsidRPr="0035681E" w:rsidRDefault="00CA0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1BA2" w:rsidR="0061148E" w:rsidRPr="0035681E" w:rsidRDefault="00CA0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4CE94" w:rsidR="00CD0676" w:rsidRPr="00944D28" w:rsidRDefault="00CA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E4788" w:rsidR="00CD0676" w:rsidRPr="00944D28" w:rsidRDefault="00CA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D3CB7" w:rsidR="00CD0676" w:rsidRPr="00944D28" w:rsidRDefault="00CA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D1FC5" w:rsidR="00CD0676" w:rsidRPr="00944D28" w:rsidRDefault="00CA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C7020" w:rsidR="00CD0676" w:rsidRPr="00944D28" w:rsidRDefault="00CA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3A2CD" w:rsidR="00CD0676" w:rsidRPr="00944D28" w:rsidRDefault="00CA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5B4C0" w:rsidR="00CD0676" w:rsidRPr="00944D28" w:rsidRDefault="00CA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8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73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BF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EEADA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47D60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C8361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AB425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CA4C3" w:rsidR="00B87ED3" w:rsidRPr="00944D28" w:rsidRDefault="00CA0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DE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DF1FA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FC8F8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15055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EEE8C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9199C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D8127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CF17F3" w:rsidR="00B87ED3" w:rsidRPr="00944D28" w:rsidRDefault="00CA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7EAF0" w:rsidR="00B87ED3" w:rsidRPr="00944D28" w:rsidRDefault="00CA0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3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6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E39F7D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06064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F84D0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8731C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DDB11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B451B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B62A2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E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4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2CEE7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64774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C0A38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E0022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D3619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E6DF7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D46E0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F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7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D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4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07537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23C7F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C2A41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BF2C0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FEF3F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69095" w:rsidR="00B87ED3" w:rsidRPr="00944D28" w:rsidRDefault="00CA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A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D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D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5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30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