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359C" w:rsidR="0061148E" w:rsidRPr="0035681E" w:rsidRDefault="00A41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DB5D" w:rsidR="0061148E" w:rsidRPr="0035681E" w:rsidRDefault="00A41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80B71" w:rsidR="00CD0676" w:rsidRPr="00944D28" w:rsidRDefault="00A41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9BEC3" w:rsidR="00CD0676" w:rsidRPr="00944D28" w:rsidRDefault="00A41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4F2ED" w:rsidR="00CD0676" w:rsidRPr="00944D28" w:rsidRDefault="00A41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BD21D" w:rsidR="00CD0676" w:rsidRPr="00944D28" w:rsidRDefault="00A41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AA40A" w:rsidR="00CD0676" w:rsidRPr="00944D28" w:rsidRDefault="00A41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63401" w:rsidR="00CD0676" w:rsidRPr="00944D28" w:rsidRDefault="00A41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48B68" w:rsidR="00CD0676" w:rsidRPr="00944D28" w:rsidRDefault="00A41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8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7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7D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48ECF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662C2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F5D7F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29643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A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7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B5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5F17B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9168C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F40A5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366EE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F4978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C0DC5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B9128" w:rsidR="00B87ED3" w:rsidRPr="00944D28" w:rsidRDefault="00A4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C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DA787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0328E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FCA22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E1398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B6CBB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52997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2F651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0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0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A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848CB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47CF6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FE499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20E43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92FD5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94DC3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B2339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5F4F7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CF566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7FDF4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E8158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7AD5F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734C0" w:rsidR="00B87ED3" w:rsidRPr="00944D28" w:rsidRDefault="00A4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DD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F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6D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2024-06-28T22:45:00.0000000Z</dcterms:modified>
</coreProperties>
</file>