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ECC8" w:rsidR="0061148E" w:rsidRPr="0035681E" w:rsidRDefault="00976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786A2" w:rsidR="0061148E" w:rsidRPr="0035681E" w:rsidRDefault="00976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4F6B9" w:rsidR="00CD0676" w:rsidRPr="00944D28" w:rsidRDefault="0097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81F97" w:rsidR="00CD0676" w:rsidRPr="00944D28" w:rsidRDefault="0097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E80BF" w:rsidR="00CD0676" w:rsidRPr="00944D28" w:rsidRDefault="0097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632C5" w:rsidR="00CD0676" w:rsidRPr="00944D28" w:rsidRDefault="0097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8EF5C" w:rsidR="00CD0676" w:rsidRPr="00944D28" w:rsidRDefault="0097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1A841" w:rsidR="00CD0676" w:rsidRPr="00944D28" w:rsidRDefault="0097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2583C" w:rsidR="00CD0676" w:rsidRPr="00944D28" w:rsidRDefault="0097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4E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8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AF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03E26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6EF19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3F97D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339A7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A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D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7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6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A5774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11D4F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B78A3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55097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20A8A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87243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2C350" w:rsidR="00B87ED3" w:rsidRPr="00944D28" w:rsidRDefault="0097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E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B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4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06CD3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841B8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6A4D3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ED994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5DB5E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DE676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71811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B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D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E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D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16360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B9C39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E1A17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B97AA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8D489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311F3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2266A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E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B13CB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8B33A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C84A1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161C1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AB219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9BD39" w:rsidR="00B87ED3" w:rsidRPr="00944D28" w:rsidRDefault="0097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7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8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F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C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976E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2024-06-28T22:28:00.0000000Z</dcterms:modified>
</coreProperties>
</file>