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19936" w:rsidR="0061148E" w:rsidRPr="0035681E" w:rsidRDefault="00C22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4467" w:rsidR="0061148E" w:rsidRPr="0035681E" w:rsidRDefault="00C22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EEA01" w:rsidR="00CD0676" w:rsidRPr="00944D28" w:rsidRDefault="00C22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CAC8C" w:rsidR="00CD0676" w:rsidRPr="00944D28" w:rsidRDefault="00C22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8A425" w:rsidR="00CD0676" w:rsidRPr="00944D28" w:rsidRDefault="00C22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580CB" w:rsidR="00CD0676" w:rsidRPr="00944D28" w:rsidRDefault="00C22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23327" w:rsidR="00CD0676" w:rsidRPr="00944D28" w:rsidRDefault="00C22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50510" w:rsidR="00CD0676" w:rsidRPr="00944D28" w:rsidRDefault="00C22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05A85" w:rsidR="00CD0676" w:rsidRPr="00944D28" w:rsidRDefault="00C22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3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F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F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2FF95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8A255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6C73A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B824D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1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3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8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B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BB671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6D3BE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8F271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59F29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8D28D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A82B2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7FF71" w:rsidR="00B87ED3" w:rsidRPr="00944D28" w:rsidRDefault="00C22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3CB40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432AD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1DFAC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2DDF8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C883E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9184F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C594C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9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A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EF16C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0FDD7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F42793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49606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6C285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226E6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A4426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C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B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35B1B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4BB9C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2C284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0F3E9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93B1A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0E2BC" w:rsidR="00B87ED3" w:rsidRPr="00944D28" w:rsidRDefault="00C22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4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E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D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227E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2024-06-28T02:42:00.0000000Z</dcterms:modified>
</coreProperties>
</file>