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EA24" w:rsidR="0061148E" w:rsidRPr="0035681E" w:rsidRDefault="00D42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58C7" w:rsidR="0061148E" w:rsidRPr="0035681E" w:rsidRDefault="00D42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10CD0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4ADAF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24FFE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097CA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7603A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186E9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40ED9" w:rsidR="00CD0676" w:rsidRPr="00944D28" w:rsidRDefault="00D42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E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5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3C073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5D759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54B08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E1737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7D528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D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5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B0257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47AA2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DE41C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E331A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325DA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22826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D1B8A" w:rsidR="00B87ED3" w:rsidRPr="00944D28" w:rsidRDefault="00D4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060F0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EED21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81405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4D2F5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60258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4D1BD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1EAF2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3C656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481ED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98915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8FEC2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63D7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7790F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D8954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CE00" w:rsidR="00B87ED3" w:rsidRPr="00944D28" w:rsidRDefault="00D4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7AAF0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247E0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C9194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13F2B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55469" w:rsidR="00B87ED3" w:rsidRPr="00944D28" w:rsidRDefault="00D4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1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4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2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2024-07-03T05:30:00.0000000Z</dcterms:modified>
</coreProperties>
</file>