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E585" w:rsidR="0061148E" w:rsidRPr="0035681E" w:rsidRDefault="007831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9CFC" w:rsidR="0061148E" w:rsidRPr="0035681E" w:rsidRDefault="007831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9F98F" w:rsidR="00CD0676" w:rsidRPr="00944D28" w:rsidRDefault="00783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98BB6" w:rsidR="00CD0676" w:rsidRPr="00944D28" w:rsidRDefault="00783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CCE60" w:rsidR="00CD0676" w:rsidRPr="00944D28" w:rsidRDefault="00783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BE858" w:rsidR="00CD0676" w:rsidRPr="00944D28" w:rsidRDefault="00783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4A30E" w:rsidR="00CD0676" w:rsidRPr="00944D28" w:rsidRDefault="00783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FF768" w:rsidR="00CD0676" w:rsidRPr="00944D28" w:rsidRDefault="00783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65A80" w:rsidR="00CD0676" w:rsidRPr="00944D28" w:rsidRDefault="00783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4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97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96BDB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81C4C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4A6D4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0751D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11CC6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B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B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2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9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9C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803F7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5051F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92460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8B3B3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5CBBD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25D33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7929B" w:rsidR="00B87ED3" w:rsidRPr="00944D28" w:rsidRDefault="0078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2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E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0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1858D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CFA9D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47394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4DEAC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F2CF6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C8690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AB1CC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D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7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C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3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14A2C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6FD10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23897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A9385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8A940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3828D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8D0E7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7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7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7FDD2" w:rsidR="00B87ED3" w:rsidRPr="00944D28" w:rsidRDefault="00783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4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3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63D40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8B72D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F80C3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81879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7DFB9" w:rsidR="00B87ED3" w:rsidRPr="00944D28" w:rsidRDefault="0078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5B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6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8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0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1C1"/>
    <w:rsid w:val="007E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2024-07-03T03:27:00.0000000Z</dcterms:modified>
</coreProperties>
</file>