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CC56" w:rsidR="0061148E" w:rsidRPr="0035681E" w:rsidRDefault="00CA6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3EE2" w:rsidR="0061148E" w:rsidRPr="0035681E" w:rsidRDefault="00CA6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34BFE" w:rsidR="00CD0676" w:rsidRPr="00944D28" w:rsidRDefault="00CA6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D57AF" w:rsidR="00CD0676" w:rsidRPr="00944D28" w:rsidRDefault="00CA6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8A1B3" w:rsidR="00CD0676" w:rsidRPr="00944D28" w:rsidRDefault="00CA6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C8348" w:rsidR="00CD0676" w:rsidRPr="00944D28" w:rsidRDefault="00CA6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8E6C9" w:rsidR="00CD0676" w:rsidRPr="00944D28" w:rsidRDefault="00CA6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07218D" w:rsidR="00CD0676" w:rsidRPr="00944D28" w:rsidRDefault="00CA6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D9E49" w:rsidR="00CD0676" w:rsidRPr="00944D28" w:rsidRDefault="00CA6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B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E1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5037F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21249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7C58D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FC28F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7439A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4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C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93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4D8FB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C9404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E6BF8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4871A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EA948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8F7CF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F6D94" w:rsidR="00B87ED3" w:rsidRPr="00944D28" w:rsidRDefault="00CA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7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448D2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D78F7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2917D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FD227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5A48B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748F9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DEE90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6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1A55" w:rsidR="00B87ED3" w:rsidRPr="00944D28" w:rsidRDefault="00CA6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F544" w:rsidR="00B87ED3" w:rsidRPr="00944D28" w:rsidRDefault="00CA6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C6D9F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C3044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18275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75633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1B4B6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1586B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D1AF3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6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E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372A7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9CCE5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7E2F1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78F56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C43FD" w:rsidR="00B87ED3" w:rsidRPr="00944D28" w:rsidRDefault="00CA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ED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8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2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6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43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