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B688" w:rsidR="0061148E" w:rsidRPr="0035681E" w:rsidRDefault="00AF0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081F" w:rsidR="0061148E" w:rsidRPr="0035681E" w:rsidRDefault="00AF0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F2DEB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F1320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5BFF1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4D1F6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DA7BC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B1E5A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45620" w:rsidR="00CD0676" w:rsidRPr="00944D28" w:rsidRDefault="00AF0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C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E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C7527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F10F4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D92EF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87B01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708ED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F8A6E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EDD68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21590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C4CBC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BE813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6560D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0E6CF" w:rsidR="00B87ED3" w:rsidRPr="00944D28" w:rsidRDefault="00AF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4080B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502BB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0ACC2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AFE96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E140A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F083F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BB1BD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FC669" w:rsidR="00B87ED3" w:rsidRPr="00944D28" w:rsidRDefault="00AF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9177E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3A389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3CC70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9D81F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EEE90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9CAEB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F24DD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6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C93D4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64100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7AE60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96392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670A5" w:rsidR="00B87ED3" w:rsidRPr="00944D28" w:rsidRDefault="00AF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5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C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9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11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2024-07-02T16:00:00.0000000Z</dcterms:modified>
</coreProperties>
</file>