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96D3" w:rsidR="0061148E" w:rsidRPr="0035681E" w:rsidRDefault="00410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087A" w:rsidR="0061148E" w:rsidRPr="0035681E" w:rsidRDefault="00410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D91E8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DD92B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71623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8BC0B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C04DE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552DF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39525" w:rsidR="00CD0676" w:rsidRPr="00944D28" w:rsidRDefault="00410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E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4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F9571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935B5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3553F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F69D3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37BEE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5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CD5EE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3352B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243B6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7280B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3C7ED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C5A57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D957F" w:rsidR="00B87ED3" w:rsidRPr="00944D28" w:rsidRDefault="0041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B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738AA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AF172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9DA1E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13069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129FF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95DF3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0E59C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B155" w:rsidR="00B87ED3" w:rsidRPr="00944D28" w:rsidRDefault="0041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98057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0CB62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4BD8B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07F1F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888D5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CA281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CD0AE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8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50BD0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34980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86AAD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6429B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DDBF5" w:rsidR="00B87ED3" w:rsidRPr="00944D28" w:rsidRDefault="0041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1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F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3FB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