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8F13" w:rsidR="0061148E" w:rsidRPr="0035681E" w:rsidRDefault="00F31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C1384" w:rsidR="0061148E" w:rsidRPr="0035681E" w:rsidRDefault="00F31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08985" w:rsidR="00CD0676" w:rsidRPr="00944D28" w:rsidRDefault="00F31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E276FD" w:rsidR="00CD0676" w:rsidRPr="00944D28" w:rsidRDefault="00F31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0559B" w:rsidR="00CD0676" w:rsidRPr="00944D28" w:rsidRDefault="00F31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77E28" w:rsidR="00CD0676" w:rsidRPr="00944D28" w:rsidRDefault="00F31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5FAE8" w:rsidR="00CD0676" w:rsidRPr="00944D28" w:rsidRDefault="00F31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240FC" w:rsidR="00CD0676" w:rsidRPr="00944D28" w:rsidRDefault="00F31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229B5" w:rsidR="00CD0676" w:rsidRPr="00944D28" w:rsidRDefault="00F31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56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62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90E32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F7DB8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67A9F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A5736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25412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E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8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2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6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B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0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00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BD8B3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0F57C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A41A4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8DF30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92324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307E5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C3487" w:rsidR="00B87ED3" w:rsidRPr="00944D28" w:rsidRDefault="00F3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5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6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5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6AD5D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23896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37C1A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2C037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BA0AB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97DD5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A04C6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E8D2" w:rsidR="00B87ED3" w:rsidRPr="00944D28" w:rsidRDefault="00F31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F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5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00268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FF19D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5E6DF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2D1D3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F3AAA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4013E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7A62D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9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A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9621D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83360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2C121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87B2F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307C4" w:rsidR="00B87ED3" w:rsidRPr="00944D28" w:rsidRDefault="00F3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0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7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5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7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A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6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2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2024-07-02T02:41:00.0000000Z</dcterms:modified>
</coreProperties>
</file>