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EA5A" w:rsidR="0061148E" w:rsidRPr="0035681E" w:rsidRDefault="00CE7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52A7" w:rsidR="0061148E" w:rsidRPr="0035681E" w:rsidRDefault="00CE7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3C379" w:rsidR="00CD0676" w:rsidRPr="00944D28" w:rsidRDefault="00CE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2EB2D" w:rsidR="00CD0676" w:rsidRPr="00944D28" w:rsidRDefault="00CE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1BE2A" w:rsidR="00CD0676" w:rsidRPr="00944D28" w:rsidRDefault="00CE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4F1A0" w:rsidR="00CD0676" w:rsidRPr="00944D28" w:rsidRDefault="00CE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69A56" w:rsidR="00CD0676" w:rsidRPr="00944D28" w:rsidRDefault="00CE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01C5A" w:rsidR="00CD0676" w:rsidRPr="00944D28" w:rsidRDefault="00CE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1D08A" w:rsidR="00CD0676" w:rsidRPr="00944D28" w:rsidRDefault="00CE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2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B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FB2C1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844DE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4F016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97B76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32415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8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9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6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2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E8E9A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16026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A7C65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13473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39B09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46236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FB602" w:rsidR="00B87ED3" w:rsidRPr="00944D28" w:rsidRDefault="00CE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2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AC538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83F88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00556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41827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29E81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9C988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538DA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C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82E6" w:rsidR="00B87ED3" w:rsidRPr="00944D28" w:rsidRDefault="00CE7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5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0BF1C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D9E0C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256F3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46A72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FFECA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5F426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1782C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4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C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BA2FE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095DE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9040E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B3A48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7549E" w:rsidR="00B87ED3" w:rsidRPr="00944D28" w:rsidRDefault="00CE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C6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F4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2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7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5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8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2024-07-01T20:33:00.0000000Z</dcterms:modified>
</coreProperties>
</file>