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715D" w:rsidR="0061148E" w:rsidRPr="0035681E" w:rsidRDefault="00A85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13C7" w:rsidR="0061148E" w:rsidRPr="0035681E" w:rsidRDefault="00A85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D607E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01780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3A08E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1103B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15262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175B0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A5A85" w:rsidR="00CD0676" w:rsidRPr="00944D28" w:rsidRDefault="00A8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1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B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30A14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89858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6570B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2F690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BD5CA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A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D1A28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09902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B0059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F466D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E75AB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5CC2F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4104B" w:rsidR="00B87ED3" w:rsidRPr="00944D28" w:rsidRDefault="00A8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37F0F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A0C3C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10512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07F20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E65D0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DD810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3538E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0A0B" w:rsidR="00B87ED3" w:rsidRPr="00944D28" w:rsidRDefault="00A8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F57B8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2987E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9581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08842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176E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3BC5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5D2E0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0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7A31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4E3B4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04BA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AE86B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52004" w:rsidR="00B87ED3" w:rsidRPr="00944D28" w:rsidRDefault="00A8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E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C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8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