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84FC" w:rsidR="0061148E" w:rsidRPr="0035681E" w:rsidRDefault="00B74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0A763" w:rsidR="0061148E" w:rsidRPr="0035681E" w:rsidRDefault="00B74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A885F" w:rsidR="00CD0676" w:rsidRPr="00944D28" w:rsidRDefault="00B7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563BC" w:rsidR="00CD0676" w:rsidRPr="00944D28" w:rsidRDefault="00B7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DCF0A" w:rsidR="00CD0676" w:rsidRPr="00944D28" w:rsidRDefault="00B7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6B1D4" w:rsidR="00CD0676" w:rsidRPr="00944D28" w:rsidRDefault="00B7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C6705" w:rsidR="00CD0676" w:rsidRPr="00944D28" w:rsidRDefault="00B7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68FBB" w:rsidR="00CD0676" w:rsidRPr="00944D28" w:rsidRDefault="00B7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0C78C" w:rsidR="00CD0676" w:rsidRPr="00944D28" w:rsidRDefault="00B74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2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5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E85EF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12213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58ED7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570E5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DCA1C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4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8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4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ED2ED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463C9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88951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B11AC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3FC1A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9F373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3583A" w:rsidR="00B87ED3" w:rsidRPr="00944D28" w:rsidRDefault="00B7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F250F" w:rsidR="00B87ED3" w:rsidRPr="00944D28" w:rsidRDefault="00B7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4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B4029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B1838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E027F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C76B1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D1071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24B4C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BEA28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D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8FF54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96FA0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0414A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EB2F3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96A0B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310DC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D2189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C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4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48F53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1671C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9BC2C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41C30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42DC6" w:rsidR="00B87ED3" w:rsidRPr="00944D28" w:rsidRDefault="00B7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3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A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B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4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C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8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2024-07-01T06:25:00.0000000Z</dcterms:modified>
</coreProperties>
</file>