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C6AA" w:rsidR="0061148E" w:rsidRPr="0035681E" w:rsidRDefault="006F7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0345" w:rsidR="0061148E" w:rsidRPr="0035681E" w:rsidRDefault="006F7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F6CCF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EF1A3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F97A0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B4FCC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BF79B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6DABF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0A0A7" w:rsidR="00CD0676" w:rsidRPr="00944D28" w:rsidRDefault="006F7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D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7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CCA93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3601F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9CCDC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BB0F1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5FC25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F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F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3EAA" w:rsidR="00B87ED3" w:rsidRPr="00944D28" w:rsidRDefault="006F7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65430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C1AE9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4582C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9C544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D9674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5712A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97DFA" w:rsidR="00B87ED3" w:rsidRPr="00944D28" w:rsidRDefault="006F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1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61316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56498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824EB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352EE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34B81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5AE13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EE178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8F0E" w:rsidR="00B87ED3" w:rsidRPr="00944D28" w:rsidRDefault="006F7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26300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F0D8C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430D2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398F4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0FA6F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90545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B9426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18DE0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7E738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AA16E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24E11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27D49" w:rsidR="00B87ED3" w:rsidRPr="00944D28" w:rsidRDefault="006F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44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8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C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E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2024-07-01T00:14:00.0000000Z</dcterms:modified>
</coreProperties>
</file>