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9A5CC" w:rsidR="0061148E" w:rsidRPr="0035681E" w:rsidRDefault="004B3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669B" w:rsidR="0061148E" w:rsidRPr="0035681E" w:rsidRDefault="004B3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D964D" w:rsidR="00CD0676" w:rsidRPr="00944D28" w:rsidRDefault="004B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11DD7" w:rsidR="00CD0676" w:rsidRPr="00944D28" w:rsidRDefault="004B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49735B" w:rsidR="00CD0676" w:rsidRPr="00944D28" w:rsidRDefault="004B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CCFE0" w:rsidR="00CD0676" w:rsidRPr="00944D28" w:rsidRDefault="004B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1568F" w:rsidR="00CD0676" w:rsidRPr="00944D28" w:rsidRDefault="004B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351942" w:rsidR="00CD0676" w:rsidRPr="00944D28" w:rsidRDefault="004B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7FD93" w:rsidR="00CD0676" w:rsidRPr="00944D28" w:rsidRDefault="004B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62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29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A88A9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88ADE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E9F7C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920ED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FA2F7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6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8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9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4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9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0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BD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DBAC1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F9594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8EBB8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ACF6C6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B0F2FF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E58E5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5D230" w:rsidR="00B87ED3" w:rsidRPr="00944D28" w:rsidRDefault="004B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2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A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7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5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D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B3BCD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6A391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4E0CF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A7BB9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9353C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DD377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23C8F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1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D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1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9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6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9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F8B39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FCE59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AB518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D8064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088BC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F2204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5FD2F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C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C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2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3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A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8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676F2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A0026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613AB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41970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B7E27" w:rsidR="00B87ED3" w:rsidRPr="00944D28" w:rsidRDefault="004B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98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CA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D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4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D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0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3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F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D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B7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D9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2024-06-30T19:27:00.0000000Z</dcterms:modified>
</coreProperties>
</file>