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4C800" w:rsidR="0061148E" w:rsidRPr="0035681E" w:rsidRDefault="00AB13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D597C" w:rsidR="0061148E" w:rsidRPr="0035681E" w:rsidRDefault="00AB13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771D0" w:rsidR="00CD0676" w:rsidRPr="00944D28" w:rsidRDefault="00AB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B9204" w:rsidR="00CD0676" w:rsidRPr="00944D28" w:rsidRDefault="00AB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6C294" w:rsidR="00CD0676" w:rsidRPr="00944D28" w:rsidRDefault="00AB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3F785" w:rsidR="00CD0676" w:rsidRPr="00944D28" w:rsidRDefault="00AB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EF2700" w:rsidR="00CD0676" w:rsidRPr="00944D28" w:rsidRDefault="00AB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00DDE" w:rsidR="00CD0676" w:rsidRPr="00944D28" w:rsidRDefault="00AB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6CD4BD" w:rsidR="00CD0676" w:rsidRPr="00944D28" w:rsidRDefault="00AB13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EC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03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F8D6F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8092B1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3FF4F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A5A09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869DD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4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4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8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6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24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DABEC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B0D66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C1042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1927B3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D235F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A660EA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16D3C" w:rsidR="00B87ED3" w:rsidRPr="00944D28" w:rsidRDefault="00AB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9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D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8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4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2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0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8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1AA01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E8D84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D70C6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FD99A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630DF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97CEB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F6F91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3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7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C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B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A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7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CD582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8C62E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BD852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52CD1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23455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96B8A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70240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7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7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5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E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F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E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E5290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B4968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70C42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0E396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0E59E" w:rsidR="00B87ED3" w:rsidRPr="00944D28" w:rsidRDefault="00AB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C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6E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2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C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E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7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5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D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F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9C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31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