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79EAC" w:rsidR="0061148E" w:rsidRPr="0035681E" w:rsidRDefault="00DA2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D849" w:rsidR="0061148E" w:rsidRPr="0035681E" w:rsidRDefault="00DA2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36895" w:rsidR="00CD0676" w:rsidRPr="00944D28" w:rsidRDefault="00DA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97E51" w:rsidR="00CD0676" w:rsidRPr="00944D28" w:rsidRDefault="00DA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B0703" w:rsidR="00CD0676" w:rsidRPr="00944D28" w:rsidRDefault="00DA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9A8B9" w:rsidR="00CD0676" w:rsidRPr="00944D28" w:rsidRDefault="00DA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AC7AD" w:rsidR="00CD0676" w:rsidRPr="00944D28" w:rsidRDefault="00DA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F276E" w:rsidR="00CD0676" w:rsidRPr="00944D28" w:rsidRDefault="00DA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700E4" w:rsidR="00CD0676" w:rsidRPr="00944D28" w:rsidRDefault="00DA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4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0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FBB72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7384D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B5914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C8F92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11CE9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A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C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E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E7010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88214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13790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E86D6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EC7F7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CD904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BB11B" w:rsidR="00B87ED3" w:rsidRPr="00944D28" w:rsidRDefault="00D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2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A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6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AD955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86DF4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2A1D9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8A5C9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52809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613EA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2B29C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FC4D4" w:rsidR="00B87ED3" w:rsidRPr="00944D28" w:rsidRDefault="00DA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2CBD5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731A9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9F03B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BDD0E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D20ED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6C72D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59452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4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DCC0D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D27C9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81D18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A5469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AB559" w:rsidR="00B87ED3" w:rsidRPr="00944D28" w:rsidRDefault="00D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46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56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1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F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2024-06-30T16:42:00.0000000Z</dcterms:modified>
</coreProperties>
</file>