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6311" w:rsidR="0061148E" w:rsidRPr="0035681E" w:rsidRDefault="00433F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8E3F" w:rsidR="0061148E" w:rsidRPr="0035681E" w:rsidRDefault="00433F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57886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D85CA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E1EE4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1135A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AF777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40424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C6131" w:rsidR="00CD0676" w:rsidRPr="00944D28" w:rsidRDefault="0043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8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D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A8364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31C64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EDB81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90173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2F326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D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B4F64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36F71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54DFB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D9CE5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53796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9ADBF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3AFF5" w:rsidR="00B87ED3" w:rsidRPr="00944D28" w:rsidRDefault="0043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9DDF7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3F106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B1140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3CAF9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873CB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B6B30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47A55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0E70" w:rsidR="00B87ED3" w:rsidRPr="00944D28" w:rsidRDefault="0043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3EDC" w:rsidR="00B87ED3" w:rsidRPr="00944D28" w:rsidRDefault="0043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00BE5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C38D0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4E328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BC75B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0EEB4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71484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FF0DE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66B89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721E5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366C0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FE86D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5FC3" w:rsidR="00B87ED3" w:rsidRPr="00944D28" w:rsidRDefault="0043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B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D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F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2024-06-30T04:22:00.0000000Z</dcterms:modified>
</coreProperties>
</file>