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100C" w:rsidR="0061148E" w:rsidRPr="0035681E" w:rsidRDefault="00212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2BFA" w:rsidR="0061148E" w:rsidRPr="0035681E" w:rsidRDefault="00212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05C89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4B7B3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C8A0C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1F39C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C98DA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2D002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33120" w:rsidR="00CD0676" w:rsidRPr="00944D28" w:rsidRDefault="0021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3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00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BA263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E4314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3D759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B90FE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E1572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9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961D9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38E90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777A6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1CA05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3626E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BF6FE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855DC" w:rsidR="00B87ED3" w:rsidRPr="00944D28" w:rsidRDefault="0021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432B" w:rsidR="00B87ED3" w:rsidRPr="00944D28" w:rsidRDefault="00212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E5000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E71E3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A76FD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E8E15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FAEA8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2309B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B6BEE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F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0AC9C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D26F3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FDE8A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937F8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1685E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2B0B2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349DC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9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5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E8E03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FE9DD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7787C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332A1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279DC" w:rsidR="00B87ED3" w:rsidRPr="00944D28" w:rsidRDefault="0021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1B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8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2127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2024-06-29T20:10:00.0000000Z</dcterms:modified>
</coreProperties>
</file>