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4260" w:rsidR="0061148E" w:rsidRPr="0035681E" w:rsidRDefault="005436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763AF" w:rsidR="0061148E" w:rsidRPr="0035681E" w:rsidRDefault="005436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D9FEC" w:rsidR="00CD0676" w:rsidRPr="00944D28" w:rsidRDefault="00543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3E1AEC" w:rsidR="00CD0676" w:rsidRPr="00944D28" w:rsidRDefault="00543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E0D72" w:rsidR="00CD0676" w:rsidRPr="00944D28" w:rsidRDefault="00543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12FC9" w:rsidR="00CD0676" w:rsidRPr="00944D28" w:rsidRDefault="00543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294CF" w:rsidR="00CD0676" w:rsidRPr="00944D28" w:rsidRDefault="00543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045ED" w:rsidR="00CD0676" w:rsidRPr="00944D28" w:rsidRDefault="00543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97C5C" w:rsidR="00CD0676" w:rsidRPr="00944D28" w:rsidRDefault="00543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83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E7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57E49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2A976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85DAD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5D086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A728E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5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A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D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A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4201B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56557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8CEF1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AD7E7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6862D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634E0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3C32E" w:rsidR="00B87ED3" w:rsidRPr="00944D28" w:rsidRDefault="0054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6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47229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85A54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DDF5D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FF5D8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41DDB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E3CBD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D2953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C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D51F" w:rsidR="00B87ED3" w:rsidRPr="00944D28" w:rsidRDefault="00543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7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A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D82EC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48872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2DF64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CCC4C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5BE76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B00F2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36420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0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8E5E9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437C1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8E1A8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44B7C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17DB8" w:rsidR="00B87ED3" w:rsidRPr="00944D28" w:rsidRDefault="0054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2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E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5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0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B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6A4"/>
    <w:rsid w:val="0059344B"/>
    <w:rsid w:val="0061148E"/>
    <w:rsid w:val="00641F1B"/>
    <w:rsid w:val="00677F71"/>
    <w:rsid w:val="006B5100"/>
    <w:rsid w:val="006E45A8"/>
    <w:rsid w:val="006F12A6"/>
    <w:rsid w:val="007110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2024-06-29T13:21:00.0000000Z</dcterms:modified>
</coreProperties>
</file>