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B9AA" w:rsidR="0061148E" w:rsidRPr="0035681E" w:rsidRDefault="00653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3320" w:rsidR="0061148E" w:rsidRPr="0035681E" w:rsidRDefault="00653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82A91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DFF75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D0DBB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BFE07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175EB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070B5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B8AB5" w:rsidR="00CD0676" w:rsidRPr="00944D28" w:rsidRDefault="00653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7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1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2BDDD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C168C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80B1C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60F9E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ADA90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4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9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B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38FE0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1937F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73248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B03C0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FD0AB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7FD22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7D6E9" w:rsidR="00B87ED3" w:rsidRPr="00944D28" w:rsidRDefault="0065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B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574DF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9E833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F6421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483ED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C9475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D9D54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60B5A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8A888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3ADD6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2A95F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BE799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435D9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050D1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A5A26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33564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35C67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6DD7A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33176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00BB2" w:rsidR="00B87ED3" w:rsidRPr="00944D28" w:rsidRDefault="0065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1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6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4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D9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2024-06-29T09:55:00.0000000Z</dcterms:modified>
</coreProperties>
</file>