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5A67" w:rsidR="0061148E" w:rsidRPr="0035681E" w:rsidRDefault="00D33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3DE1" w:rsidR="0061148E" w:rsidRPr="0035681E" w:rsidRDefault="00D33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590CE" w:rsidR="00CD0676" w:rsidRPr="00944D28" w:rsidRDefault="00D3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15D01" w:rsidR="00CD0676" w:rsidRPr="00944D28" w:rsidRDefault="00D3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12037" w:rsidR="00CD0676" w:rsidRPr="00944D28" w:rsidRDefault="00D3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CD8EA" w:rsidR="00CD0676" w:rsidRPr="00944D28" w:rsidRDefault="00D3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DC628" w:rsidR="00CD0676" w:rsidRPr="00944D28" w:rsidRDefault="00D3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2DE63" w:rsidR="00CD0676" w:rsidRPr="00944D28" w:rsidRDefault="00D3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2385D" w:rsidR="00CD0676" w:rsidRPr="00944D28" w:rsidRDefault="00D3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D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70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18546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020B1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BEF21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23A28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5A7A4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D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0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992B0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F3027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C7AC9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2F342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1BF30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CEABD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73DDB" w:rsidR="00B87ED3" w:rsidRPr="00944D28" w:rsidRDefault="00D3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D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0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6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5923F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46057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A4F83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C26E8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55570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ABE00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16843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0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9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84C9C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F23D4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5F627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B7A54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D51E2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1C450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BA038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F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0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B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E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C2A95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CB887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CE0F2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9388D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BD22B" w:rsidR="00B87ED3" w:rsidRPr="00944D28" w:rsidRDefault="00D3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7F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D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E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A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8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E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C0F"/>
    <w:rsid w:val="00C65D02"/>
    <w:rsid w:val="00CD0676"/>
    <w:rsid w:val="00CE6365"/>
    <w:rsid w:val="00D22D52"/>
    <w:rsid w:val="00D33BA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2024-06-29T07:10:00.0000000Z</dcterms:modified>
</coreProperties>
</file>