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9A32" w:rsidR="0061148E" w:rsidRPr="0035681E" w:rsidRDefault="00B07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163E" w:rsidR="0061148E" w:rsidRPr="0035681E" w:rsidRDefault="00B07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B2EFD" w:rsidR="00CD0676" w:rsidRPr="00944D28" w:rsidRDefault="00B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8B4C5" w:rsidR="00CD0676" w:rsidRPr="00944D28" w:rsidRDefault="00B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9DD2A" w:rsidR="00CD0676" w:rsidRPr="00944D28" w:rsidRDefault="00B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88AD6" w:rsidR="00CD0676" w:rsidRPr="00944D28" w:rsidRDefault="00B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08184" w:rsidR="00CD0676" w:rsidRPr="00944D28" w:rsidRDefault="00B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55341" w:rsidR="00CD0676" w:rsidRPr="00944D28" w:rsidRDefault="00B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B76E9" w:rsidR="00CD0676" w:rsidRPr="00944D28" w:rsidRDefault="00B07A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A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9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4CC8E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76122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5A5B8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4712E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6D116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4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8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6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D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C5176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617D1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4EDDD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C7549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A2EB2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82282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0FDF8" w:rsidR="00B87ED3" w:rsidRPr="00944D28" w:rsidRDefault="00B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D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0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D4B1A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2F5E0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02AA8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8BBE4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9E0B0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B41E4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915EB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7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C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D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B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0001D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711A8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A0AB1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405D8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0235B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CE3C2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F25E9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D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8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E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F1162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E6E3C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53018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05146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6187B" w:rsidR="00B87ED3" w:rsidRPr="00944D28" w:rsidRDefault="00B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7D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D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3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AF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