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B0D1D" w:rsidR="0061148E" w:rsidRPr="0035681E" w:rsidRDefault="00225F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2152" w:rsidR="0061148E" w:rsidRPr="0035681E" w:rsidRDefault="00225F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08D49" w:rsidR="00CD0676" w:rsidRPr="00944D28" w:rsidRDefault="00225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C7C21" w:rsidR="00CD0676" w:rsidRPr="00944D28" w:rsidRDefault="00225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C5A81" w:rsidR="00CD0676" w:rsidRPr="00944D28" w:rsidRDefault="00225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328E2" w:rsidR="00CD0676" w:rsidRPr="00944D28" w:rsidRDefault="00225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47E31" w:rsidR="00CD0676" w:rsidRPr="00944D28" w:rsidRDefault="00225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F3E5F" w:rsidR="00CD0676" w:rsidRPr="00944D28" w:rsidRDefault="00225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D46EE" w:rsidR="00CD0676" w:rsidRPr="00944D28" w:rsidRDefault="00225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21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91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D432D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75C1A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A9DD0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25FBF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71244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8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4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7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5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0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47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E713F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45B49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04F8E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F25A9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DC807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6D704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3B1B6" w:rsidR="00B87ED3" w:rsidRPr="00944D28" w:rsidRDefault="00225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4F4A" w:rsidR="00B87ED3" w:rsidRPr="00944D28" w:rsidRDefault="00225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8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4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5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4753A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E07EDA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32EAD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3CF5C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D9A51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F9B40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12B86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F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2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6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F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7FD17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85738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88E1D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D8A29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0D025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7E1B0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D1177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D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3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EB8A4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8EE9C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35E44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8F595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D03BC" w:rsidR="00B87ED3" w:rsidRPr="00944D28" w:rsidRDefault="00225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BB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35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E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6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4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5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2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A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FB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E1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2024-06-28T17:55:00.0000000Z</dcterms:modified>
</coreProperties>
</file>