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7358" w:rsidR="0061148E" w:rsidRPr="0035681E" w:rsidRDefault="00480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BAA7" w:rsidR="0061148E" w:rsidRPr="0035681E" w:rsidRDefault="00480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D0565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217CA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D9ABA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9C589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FB18E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37764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B42D8" w:rsidR="00CD0676" w:rsidRPr="00944D28" w:rsidRDefault="0048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0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2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3B8E5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4AFD9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CC460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293D8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44D57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F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7C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C6998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75620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ABFE0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D99EB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8F5B3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B2520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26191" w:rsidR="00B87ED3" w:rsidRPr="00944D28" w:rsidRDefault="0048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BC3DF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053EE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619B0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DE2C2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6C631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AAD2A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D1D2E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40EF7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D306A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46C22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7D331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BA4BA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3A37C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C3234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C131D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D6C34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B48F8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BDCF3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56EE3" w:rsidR="00B87ED3" w:rsidRPr="00944D28" w:rsidRDefault="0048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B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C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C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F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2024-06-28T16:32:00.0000000Z</dcterms:modified>
</coreProperties>
</file>