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4BBA" w:rsidR="0061148E" w:rsidRPr="0035681E" w:rsidRDefault="007B1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56B7" w:rsidR="0061148E" w:rsidRPr="0035681E" w:rsidRDefault="007B1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FE848A" w:rsidR="00CD0676" w:rsidRPr="00944D28" w:rsidRDefault="007B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80B2E" w:rsidR="00CD0676" w:rsidRPr="00944D28" w:rsidRDefault="007B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698CB" w:rsidR="00CD0676" w:rsidRPr="00944D28" w:rsidRDefault="007B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A9C38" w:rsidR="00CD0676" w:rsidRPr="00944D28" w:rsidRDefault="007B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8424B" w:rsidR="00CD0676" w:rsidRPr="00944D28" w:rsidRDefault="007B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B7334" w:rsidR="00CD0676" w:rsidRPr="00944D28" w:rsidRDefault="007B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042FD4" w:rsidR="00CD0676" w:rsidRPr="00944D28" w:rsidRDefault="007B1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F7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B8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F7930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68844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57019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F46AC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19CCA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7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E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8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8E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4C0A8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8AB02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EDBB6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E362E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750F7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84BF6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9E38B" w:rsidR="00B87ED3" w:rsidRPr="00944D28" w:rsidRDefault="007B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1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9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7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B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65A49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0C27E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AC603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4C976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5381B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6F8DE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8D245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2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7AC4F" w:rsidR="00B87ED3" w:rsidRPr="00944D28" w:rsidRDefault="007B1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71D28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DEF1F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10BBE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D0827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EC065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EE25D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43E4C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6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02A5" w:rsidR="00B87ED3" w:rsidRPr="00944D28" w:rsidRDefault="007B1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F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20F05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2D624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7FA0B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86F1A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EAC84" w:rsidR="00B87ED3" w:rsidRPr="00944D28" w:rsidRDefault="007B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629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75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7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0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4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16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