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40021" w:rsidR="0061148E" w:rsidRPr="0035681E" w:rsidRDefault="00BD6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D681C" w:rsidR="0061148E" w:rsidRPr="0035681E" w:rsidRDefault="00BD6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D7A03C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50C407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83BED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97664C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8C0D7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4E5CF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DC0CF" w:rsidR="00CD0676" w:rsidRPr="00944D28" w:rsidRDefault="00BD67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F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6C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C02F2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1D85D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2B4D3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3272AA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F93785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D2FDD" w:rsidR="00B87ED3" w:rsidRPr="00944D28" w:rsidRDefault="00BD6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6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D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614CA3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41D7DC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2EEEB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C34FA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12D118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6B2D4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1AEFF" w:rsidR="00B87ED3" w:rsidRPr="00944D28" w:rsidRDefault="00BD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4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7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00C06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3B5B4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D79E6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BF351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A4535A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D92D9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E4CF7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F4124" w:rsidR="00B87ED3" w:rsidRPr="00944D28" w:rsidRDefault="00BD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E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A7EC9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EE3E3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ED950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15ABD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68A6D8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A6FE4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1A6817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E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3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AF7BC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7AFEC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D8208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165AA0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C6BC0" w:rsidR="00B87ED3" w:rsidRPr="00944D28" w:rsidRDefault="00BD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C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31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2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3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BD67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2024-06-28T11:04:00.0000000Z</dcterms:modified>
</coreProperties>
</file>