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A5848" w:rsidR="0061148E" w:rsidRPr="0035681E" w:rsidRDefault="00946A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A4CF9" w:rsidR="0061148E" w:rsidRPr="0035681E" w:rsidRDefault="00946A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4F0B6" w:rsidR="00CD0676" w:rsidRPr="00944D28" w:rsidRDefault="0094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D79EC" w:rsidR="00CD0676" w:rsidRPr="00944D28" w:rsidRDefault="0094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1F84E" w:rsidR="00CD0676" w:rsidRPr="00944D28" w:rsidRDefault="0094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D1D66" w:rsidR="00CD0676" w:rsidRPr="00944D28" w:rsidRDefault="0094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DA496" w:rsidR="00CD0676" w:rsidRPr="00944D28" w:rsidRDefault="0094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1232B" w:rsidR="00CD0676" w:rsidRPr="00944D28" w:rsidRDefault="0094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6174E" w:rsidR="00CD0676" w:rsidRPr="00944D28" w:rsidRDefault="0094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7D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EE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DE061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6A567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C60B2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F1434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1ECCF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0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6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6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8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E7B38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7043C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D1610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BA416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25588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5C1A9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8AB0C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9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A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6E3C7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585E5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AF0C1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078A0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5F758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394B5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BA63B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42B37" w:rsidR="00B87ED3" w:rsidRPr="00944D28" w:rsidRDefault="00946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C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4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A656B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DCEB1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4DFB1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261EC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56F13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15AE9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7E89F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F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3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9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228A2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4F2FD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BF2D6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F95A9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10732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8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2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F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5B9"/>
    <w:rsid w:val="00810317"/>
    <w:rsid w:val="008348EC"/>
    <w:rsid w:val="0088636F"/>
    <w:rsid w:val="008C2A62"/>
    <w:rsid w:val="00944D28"/>
    <w:rsid w:val="00946A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2024-06-29T02:26:00.0000000Z</dcterms:modified>
</coreProperties>
</file>