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1F95" w:rsidR="0061148E" w:rsidRPr="0035681E" w:rsidRDefault="00F77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531A" w:rsidR="0061148E" w:rsidRPr="0035681E" w:rsidRDefault="00F77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74627" w:rsidR="00CD0676" w:rsidRPr="00944D28" w:rsidRDefault="00F7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84714" w:rsidR="00CD0676" w:rsidRPr="00944D28" w:rsidRDefault="00F7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459C2" w:rsidR="00CD0676" w:rsidRPr="00944D28" w:rsidRDefault="00F7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D977A" w:rsidR="00CD0676" w:rsidRPr="00944D28" w:rsidRDefault="00F7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E77EF" w:rsidR="00CD0676" w:rsidRPr="00944D28" w:rsidRDefault="00F7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3B15E" w:rsidR="00CD0676" w:rsidRPr="00944D28" w:rsidRDefault="00F7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7DB71" w:rsidR="00CD0676" w:rsidRPr="00944D28" w:rsidRDefault="00F7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CF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24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E8DDC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6023A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C74FF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62E8F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6D8E1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9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E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5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1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4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1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D8113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F10EA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66292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F271C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76507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3F4D7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826E8" w:rsidR="00B87ED3" w:rsidRPr="00944D28" w:rsidRDefault="00F7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D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8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C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F304D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04AAD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D8783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E429E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9D5C8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1C4E9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DF821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C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F36E" w:rsidR="00B87ED3" w:rsidRPr="00944D28" w:rsidRDefault="00F77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E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B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AF0ACF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96185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B7533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5E263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F2993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FB86C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4C2F7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E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E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B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A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D1765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4540B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FAADE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56976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11369" w:rsidR="00B87ED3" w:rsidRPr="00944D28" w:rsidRDefault="00F7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A8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F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7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8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5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78FC"/>
    <w:rsid w:val="00FB3E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2024-06-28T05:02:00.0000000Z</dcterms:modified>
</coreProperties>
</file>