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60EA" w:rsidR="0061148E" w:rsidRPr="0035681E" w:rsidRDefault="00524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F82F" w:rsidR="0061148E" w:rsidRPr="0035681E" w:rsidRDefault="00524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77965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E5C89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F46A6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9D7A9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88169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B7987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32372" w:rsidR="00CD0676" w:rsidRPr="00944D28" w:rsidRDefault="0052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4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E5FBC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1DD38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49F1C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F90D0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932B9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D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9DAB3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90B16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3A79C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42362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4EB59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9B027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F1A0A" w:rsidR="00B87ED3" w:rsidRPr="00944D28" w:rsidRDefault="0052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5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424F8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AAECB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F2AE4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1CF3E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23C77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58C29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4B79F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1789B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26819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345E8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7F621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55DE5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22559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B1250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A0497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07843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173C6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3731D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904FF" w:rsidR="00B87ED3" w:rsidRPr="00944D28" w:rsidRDefault="0052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9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2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2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2024-06-28T23:05:00.0000000Z</dcterms:modified>
</coreProperties>
</file>