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01F5" w:rsidR="0061148E" w:rsidRPr="00944D28" w:rsidRDefault="004F5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FD7E" w:rsidR="0061148E" w:rsidRPr="004A7085" w:rsidRDefault="004F5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A1443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7AF62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84C06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540BD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1C600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08AB1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F8A9E" w:rsidR="00B87ED3" w:rsidRPr="00944D28" w:rsidRDefault="004F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49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9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200E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3388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63FAF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BE7A0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E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6877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8B23F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53B7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58CF5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6905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915F1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F4759" w:rsidR="00B87ED3" w:rsidRPr="00944D28" w:rsidRDefault="004F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A7D98" w:rsidR="00B87ED3" w:rsidRPr="00944D28" w:rsidRDefault="004F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29925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E17F6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7AF28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86335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A5723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786AA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1A72D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D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A9F57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7A3B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36B16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48FBF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F7C7E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C779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5767C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6DF39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77A75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53FA5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91B1E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CC4C7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09E29" w:rsidR="00B87ED3" w:rsidRPr="00944D28" w:rsidRDefault="004F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4F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F2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2023-06-21T08:29:00.0000000Z</dcterms:modified>
</coreProperties>
</file>