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5706" w:rsidR="0061148E" w:rsidRPr="00944D28" w:rsidRDefault="007C4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EFB7" w:rsidR="0061148E" w:rsidRPr="004A7085" w:rsidRDefault="007C4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B626A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F4C06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257BA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16AE8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32251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2825E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75F0" w:rsidR="00B87ED3" w:rsidRPr="00944D28" w:rsidRDefault="007C4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0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4B76B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E550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E004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46AE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A751" w:rsidR="00B87ED3" w:rsidRPr="00944D28" w:rsidRDefault="007C4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7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3EF83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5996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E3044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2D754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BD0AF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31BEE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3AA6C" w:rsidR="00B87ED3" w:rsidRPr="00944D28" w:rsidRDefault="007C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B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023A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25DF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1763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FAB4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3B6B0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FB93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807C3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018C1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C9D0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AB7E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751EC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0B793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BFE2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37E3F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DC5A3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98A5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9C9E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36A65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F30B6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07795" w:rsidR="00B87ED3" w:rsidRPr="00944D28" w:rsidRDefault="007C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37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82A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