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0F9ED" w:rsidR="0061148E" w:rsidRPr="00944D28" w:rsidRDefault="00FF4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D9757" w:rsidR="0061148E" w:rsidRPr="004A7085" w:rsidRDefault="00FF4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38F2E" w:rsidR="00B87ED3" w:rsidRPr="00944D28" w:rsidRDefault="00FF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71DC0" w:rsidR="00B87ED3" w:rsidRPr="00944D28" w:rsidRDefault="00FF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890F6" w:rsidR="00B87ED3" w:rsidRPr="00944D28" w:rsidRDefault="00FF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D49BB" w:rsidR="00B87ED3" w:rsidRPr="00944D28" w:rsidRDefault="00FF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C6C0A" w:rsidR="00B87ED3" w:rsidRPr="00944D28" w:rsidRDefault="00FF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75C2F" w:rsidR="00B87ED3" w:rsidRPr="00944D28" w:rsidRDefault="00FF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5E54A" w:rsidR="00B87ED3" w:rsidRPr="00944D28" w:rsidRDefault="00FF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3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C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C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E3AA0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D649E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70161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3A08D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1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D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9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C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31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7A11F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571AC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C28F1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913DC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4DB3B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70CAA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DE9EF" w:rsidR="00B87ED3" w:rsidRPr="00944D28" w:rsidRDefault="00FF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C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6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BCC32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B9FE3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B2AEB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1E44C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52E31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B80A4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241BA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1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A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0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2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21579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52001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49A5D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29BF4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877B2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075CE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F5DDB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5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4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D236C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B3DE0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3E1F2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55CE5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BC4A7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34F2E" w:rsidR="00B87ED3" w:rsidRPr="00944D28" w:rsidRDefault="00FF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6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1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F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9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4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2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EBC"/>
    <w:rsid w:val="00ED0B72"/>
    <w:rsid w:val="00EF356A"/>
    <w:rsid w:val="00F6053F"/>
    <w:rsid w:val="00F73FB9"/>
    <w:rsid w:val="00FB3E14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2024-07-02T16:50:00.0000000Z</dcterms:modified>
</coreProperties>
</file>