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3FE2" w:rsidR="0061148E" w:rsidRPr="00944D28" w:rsidRDefault="009D5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C833" w:rsidR="0061148E" w:rsidRPr="004A7085" w:rsidRDefault="009D5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D8D4E" w:rsidR="00B87ED3" w:rsidRPr="00944D28" w:rsidRDefault="009D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5C989" w:rsidR="00B87ED3" w:rsidRPr="00944D28" w:rsidRDefault="009D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4A1B5" w:rsidR="00B87ED3" w:rsidRPr="00944D28" w:rsidRDefault="009D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94855" w:rsidR="00B87ED3" w:rsidRPr="00944D28" w:rsidRDefault="009D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B15A4" w:rsidR="00B87ED3" w:rsidRPr="00944D28" w:rsidRDefault="009D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1DFEF" w:rsidR="00B87ED3" w:rsidRPr="00944D28" w:rsidRDefault="009D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AD38F" w:rsidR="00B87ED3" w:rsidRPr="00944D28" w:rsidRDefault="009D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70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B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7BA56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A86AA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0C0B8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A74CE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C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E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97266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CE410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C10CB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20F25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D47EA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4580E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75028" w:rsidR="00B87ED3" w:rsidRPr="00944D28" w:rsidRDefault="009D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6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2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05C45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CAC40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BCBFC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8D9CD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18E99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A7C5D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CE2F3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8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36C5F" w:rsidR="00B87ED3" w:rsidRPr="00944D28" w:rsidRDefault="009D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2CCBD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389CB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F37C8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A2D3F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EE625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3C682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49BCE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9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1A78B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ED271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9B038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618E3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EF79B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3922F" w:rsidR="00B87ED3" w:rsidRPr="00944D28" w:rsidRDefault="009D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B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5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A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D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9D58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2024-07-02T15:29:00.0000000Z</dcterms:modified>
</coreProperties>
</file>