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BB77" w:rsidR="0061148E" w:rsidRPr="00944D28" w:rsidRDefault="000A3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FA80" w:rsidR="0061148E" w:rsidRPr="004A7085" w:rsidRDefault="000A3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3F7C7" w:rsidR="00B87ED3" w:rsidRPr="00944D28" w:rsidRDefault="000A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C9109" w:rsidR="00B87ED3" w:rsidRPr="00944D28" w:rsidRDefault="000A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F712E" w:rsidR="00B87ED3" w:rsidRPr="00944D28" w:rsidRDefault="000A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C22E5" w:rsidR="00B87ED3" w:rsidRPr="00944D28" w:rsidRDefault="000A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BB4DF" w:rsidR="00B87ED3" w:rsidRPr="00944D28" w:rsidRDefault="000A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143C3" w:rsidR="00B87ED3" w:rsidRPr="00944D28" w:rsidRDefault="000A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B27F1" w:rsidR="00B87ED3" w:rsidRPr="00944D28" w:rsidRDefault="000A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5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F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2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09E5A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86CA8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ADC03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9AFED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D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C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0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7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D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F0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1374A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6BE5A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3D8F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12520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1B40F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56C21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0F7DE" w:rsidR="00B87ED3" w:rsidRPr="00944D28" w:rsidRDefault="000A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2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3CC43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21A31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D079F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1D195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5D355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DD5D2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F0B3E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A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34A4" w:rsidR="00B87ED3" w:rsidRPr="00944D28" w:rsidRDefault="000A3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0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77146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6A42C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F6DEC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EAFC1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79FA6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4E6E7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7316F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1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9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295F3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15C05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6E79D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C8DCC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7BFF1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71AA8" w:rsidR="00B87ED3" w:rsidRPr="00944D28" w:rsidRDefault="000A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B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7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27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