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74C1B" w:rsidR="0061148E" w:rsidRPr="00944D28" w:rsidRDefault="00CE2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5906" w:rsidR="0061148E" w:rsidRPr="004A7085" w:rsidRDefault="00CE2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8272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1C338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48D0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C825F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4A5CF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18F83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8BA03" w:rsidR="00B87ED3" w:rsidRPr="00944D28" w:rsidRDefault="00CE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1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B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B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1EE3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3A24C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6E6DD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1805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3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F8DF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948B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D3DA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3990C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56DC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25F45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D163" w:rsidR="00B87ED3" w:rsidRPr="00944D28" w:rsidRDefault="00CE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A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145E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4AD3D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BB56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7AA8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83368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25A4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2001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75256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55B08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B382B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2207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C4C56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FCB9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D052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E0966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3A26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DAEE1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21B4E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51151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041A5" w:rsidR="00B87ED3" w:rsidRPr="00944D28" w:rsidRDefault="00CE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D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F9D4" w:rsidR="00B87ED3" w:rsidRPr="00944D28" w:rsidRDefault="00CE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BA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2024-07-02T11:47:00.0000000Z</dcterms:modified>
</coreProperties>
</file>